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2692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478E083B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2C8865A8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1D632789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48C81FEF" w14:textId="0BF72209" w:rsidR="0003063D" w:rsidRPr="00C9396A" w:rsidRDefault="0003063D" w:rsidP="0003063D">
      <w:pPr>
        <w:rPr>
          <w:noProof/>
          <w:color w:val="00B050"/>
          <w:sz w:val="44"/>
          <w:szCs w:val="44"/>
        </w:rPr>
      </w:pPr>
      <w:r w:rsidRPr="00C9396A">
        <w:rPr>
          <w:noProof/>
          <w:color w:val="00B050"/>
        </w:rPr>
        <w:t xml:space="preserve">                     </w:t>
      </w:r>
      <w:r w:rsidRPr="00C9396A">
        <w:rPr>
          <w:noProof/>
          <w:color w:val="00B050"/>
          <w:sz w:val="44"/>
          <w:szCs w:val="44"/>
        </w:rPr>
        <w:t>AUTOCERTIFICAZIONE GITE 2024</w:t>
      </w:r>
    </w:p>
    <w:p w14:paraId="37C8FED0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349DC68F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68BA7C29" w14:textId="036152B9" w:rsidR="0003063D" w:rsidRDefault="0003063D" w:rsidP="00BC5D73">
      <w:pPr>
        <w:rPr>
          <w:rFonts w:ascii="Candara" w:hAnsi="Candara" w:cs="Arial"/>
          <w:b/>
          <w:noProof/>
        </w:rPr>
      </w:pPr>
      <w:r w:rsidRPr="0003063D">
        <w:rPr>
          <w:rFonts w:ascii="Candara" w:hAnsi="Candara" w:cs="Arial"/>
          <w:b/>
          <w:noProof/>
        </w:rPr>
        <w:drawing>
          <wp:inline distT="0" distB="0" distL="0" distR="0" wp14:anchorId="0552AF11" wp14:editId="60AFA84E">
            <wp:extent cx="6120130" cy="6734810"/>
            <wp:effectExtent l="0" t="0" r="0" b="0"/>
            <wp:docPr id="14308083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97B1" w14:textId="77777777" w:rsidR="0003063D" w:rsidRDefault="0003063D" w:rsidP="00BC5D73">
      <w:pPr>
        <w:rPr>
          <w:rFonts w:ascii="Candara" w:hAnsi="Candara" w:cs="Arial"/>
          <w:b/>
          <w:noProof/>
        </w:rPr>
      </w:pPr>
    </w:p>
    <w:p w14:paraId="1989B71C" w14:textId="09D9A999" w:rsidR="00BC0B61" w:rsidRPr="008E6F37" w:rsidRDefault="008E6F37" w:rsidP="008E6F37">
      <w:pPr>
        <w:ind w:left="4248" w:firstLine="708"/>
        <w:rPr>
          <w:rFonts w:ascii="Candara" w:hAnsi="Candara" w:cs="Arial"/>
          <w:sz w:val="16"/>
          <w:szCs w:val="16"/>
        </w:rPr>
      </w:pPr>
      <w:r>
        <w:rPr>
          <w:rFonts w:ascii="Candara" w:hAnsi="Candara" w:cs="Arial"/>
          <w:sz w:val="16"/>
          <w:szCs w:val="16"/>
        </w:rPr>
        <w:t>)</w:t>
      </w:r>
      <w:r w:rsidR="00BC5D73" w:rsidRPr="00321D1D">
        <w:rPr>
          <w:rFonts w:ascii="Candara" w:hAnsi="Candara" w:cs="Arial"/>
          <w:sz w:val="16"/>
          <w:szCs w:val="16"/>
        </w:rPr>
        <w:tab/>
        <w:t xml:space="preserve">                       </w:t>
      </w:r>
      <w:r w:rsidR="002E4D5B">
        <w:rPr>
          <w:rFonts w:ascii="Candara" w:hAnsi="Candara" w:cs="Arial"/>
          <w:sz w:val="16"/>
          <w:szCs w:val="16"/>
        </w:rPr>
        <w:t xml:space="preserve">      </w:t>
      </w:r>
    </w:p>
    <w:sectPr w:rsidR="00BC0B61" w:rsidRPr="008E6F37" w:rsidSect="0002794B">
      <w:headerReference w:type="default" r:id="rId7"/>
      <w:footerReference w:type="default" r:id="rId8"/>
      <w:pgSz w:w="11906" w:h="16838"/>
      <w:pgMar w:top="567" w:right="1134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B329" w14:textId="77777777" w:rsidR="0002794B" w:rsidRDefault="0002794B" w:rsidP="005B1BAF">
      <w:r>
        <w:separator/>
      </w:r>
    </w:p>
  </w:endnote>
  <w:endnote w:type="continuationSeparator" w:id="0">
    <w:p w14:paraId="56810D28" w14:textId="77777777" w:rsidR="0002794B" w:rsidRDefault="0002794B" w:rsidP="005B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1B1B0" w14:textId="77777777" w:rsidR="005B1BAF" w:rsidRPr="008E6F37" w:rsidRDefault="005B1BAF">
    <w:pPr>
      <w:pStyle w:val="Pidipagina"/>
      <w:rPr>
        <w:sz w:val="6"/>
      </w:rPr>
    </w:pPr>
  </w:p>
  <w:p w14:paraId="455A917E" w14:textId="77777777" w:rsidR="005B1BAF" w:rsidRPr="005B1BAF" w:rsidRDefault="005B1BAF" w:rsidP="005B1BAF">
    <w:pPr>
      <w:jc w:val="center"/>
      <w:rPr>
        <w:color w:val="0000FF"/>
        <w:sz w:val="18"/>
      </w:rPr>
    </w:pPr>
    <w:r w:rsidRPr="005B1BAF">
      <w:rPr>
        <w:color w:val="0000FF"/>
        <w:sz w:val="18"/>
      </w:rPr>
      <w:t>C.F.</w:t>
    </w:r>
    <w:r>
      <w:rPr>
        <w:color w:val="0000FF"/>
        <w:sz w:val="18"/>
      </w:rPr>
      <w:t xml:space="preserve"> </w:t>
    </w:r>
    <w:r w:rsidRPr="005B1BAF">
      <w:rPr>
        <w:color w:val="0000FF"/>
        <w:sz w:val="18"/>
      </w:rPr>
      <w:t>94014030368 – P.I. 02386300368 – Affiliata UISP – ARCI – FIGC</w:t>
    </w:r>
    <w:r w:rsidR="00932E13">
      <w:rPr>
        <w:color w:val="0000FF"/>
        <w:sz w:val="18"/>
      </w:rPr>
      <w:t xml:space="preserve"> – CONI </w:t>
    </w:r>
  </w:p>
  <w:p w14:paraId="3E8C5F79" w14:textId="77777777" w:rsidR="005B1BAF" w:rsidRPr="005B1BAF" w:rsidRDefault="005B1BAF" w:rsidP="005B1BAF">
    <w:pPr>
      <w:jc w:val="center"/>
      <w:rPr>
        <w:color w:val="0000FF"/>
      </w:rPr>
    </w:pPr>
    <w:r w:rsidRPr="005B1BAF">
      <w:rPr>
        <w:color w:val="0000FF"/>
        <w:sz w:val="18"/>
      </w:rPr>
      <w:t xml:space="preserve">Iscritta nel registro delle Associazioni di Promozione Sociale Comunale – Provinciale </w:t>
    </w:r>
    <w:r w:rsidR="002E4D5B">
      <w:rPr>
        <w:color w:val="0000FF"/>
        <w:sz w:val="18"/>
      </w:rPr>
      <w:t>–</w:t>
    </w:r>
    <w:r w:rsidRPr="005B1BAF">
      <w:rPr>
        <w:color w:val="0000FF"/>
        <w:sz w:val="18"/>
      </w:rPr>
      <w:t xml:space="preserve"> Regionale</w:t>
    </w:r>
    <w:r w:rsidR="002E4D5B">
      <w:rPr>
        <w:color w:val="0000FF"/>
        <w:sz w:val="18"/>
      </w:rPr>
      <w:t xml:space="preserve"> </w:t>
    </w:r>
  </w:p>
  <w:p w14:paraId="2A37707D" w14:textId="77777777" w:rsidR="005B1BAF" w:rsidRDefault="005B1B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A3FB9" w14:textId="77777777" w:rsidR="0002794B" w:rsidRDefault="0002794B" w:rsidP="005B1BAF">
      <w:r>
        <w:separator/>
      </w:r>
    </w:p>
  </w:footnote>
  <w:footnote w:type="continuationSeparator" w:id="0">
    <w:p w14:paraId="3C8DC78F" w14:textId="77777777" w:rsidR="0002794B" w:rsidRDefault="0002794B" w:rsidP="005B1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80630" w14:textId="77777777" w:rsidR="005B1BAF" w:rsidRPr="00880AD4" w:rsidRDefault="005B1BAF" w:rsidP="005B1BAF">
    <w:pPr>
      <w:ind w:left="4248"/>
      <w:rPr>
        <w:color w:val="0000FF"/>
      </w:rPr>
    </w:pPr>
    <w:r w:rsidRPr="00880AD4">
      <w:rPr>
        <w:noProof/>
      </w:rPr>
      <w:drawing>
        <wp:anchor distT="0" distB="0" distL="114300" distR="114300" simplePos="0" relativeHeight="251659264" behindDoc="1" locked="0" layoutInCell="1" allowOverlap="1" wp14:anchorId="20863EDC" wp14:editId="592637C4">
          <wp:simplePos x="0" y="0"/>
          <wp:positionH relativeFrom="column">
            <wp:posOffset>22860</wp:posOffset>
          </wp:positionH>
          <wp:positionV relativeFrom="paragraph">
            <wp:posOffset>-113665</wp:posOffset>
          </wp:positionV>
          <wp:extent cx="1609725" cy="1028700"/>
          <wp:effectExtent l="19050" t="0" r="9525" b="0"/>
          <wp:wrapNone/>
          <wp:docPr id="2" name="Immagine 1" descr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magine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80AD4">
      <w:rPr>
        <w:color w:val="0000FF"/>
      </w:rPr>
      <w:t>Via Pio La Torre, 61 - 41126 Modena</w:t>
    </w:r>
  </w:p>
  <w:p w14:paraId="6F6213CF" w14:textId="77777777" w:rsidR="005B1BAF" w:rsidRPr="00880AD4" w:rsidRDefault="005B1BAF" w:rsidP="005B1BAF">
    <w:pPr>
      <w:ind w:left="4248"/>
      <w:rPr>
        <w:color w:val="0000FF"/>
        <w:lang w:val="fr-FR"/>
      </w:rPr>
    </w:pPr>
    <w:r w:rsidRPr="00880AD4">
      <w:rPr>
        <w:color w:val="0000FF"/>
      </w:rPr>
      <w:t xml:space="preserve">Tel. 059.300.015 - </w:t>
    </w:r>
    <w:r w:rsidRPr="00880AD4">
      <w:rPr>
        <w:color w:val="0000FF"/>
        <w:lang w:val="fr-FR"/>
      </w:rPr>
      <w:t>Fax 059.301.164</w:t>
    </w:r>
  </w:p>
  <w:p w14:paraId="209EEB21" w14:textId="77777777" w:rsidR="005B1BAF" w:rsidRPr="00880AD4" w:rsidRDefault="00000000" w:rsidP="005B1BAF">
    <w:pPr>
      <w:ind w:left="4248"/>
      <w:rPr>
        <w:color w:val="0000FF"/>
        <w:lang w:val="fr-FR"/>
      </w:rPr>
    </w:pPr>
    <w:hyperlink r:id="rId2" w:history="1">
      <w:r w:rsidR="005B1BAF" w:rsidRPr="00880AD4">
        <w:rPr>
          <w:rStyle w:val="Collegamentoipertestuale"/>
          <w:lang w:val="fr-FR"/>
        </w:rPr>
        <w:t>info@pol</w:t>
      </w:r>
      <w:r w:rsidR="005B1BAF" w:rsidRPr="00880AD4">
        <w:rPr>
          <w:rStyle w:val="Collegamentoipertestuale"/>
          <w:sz w:val="22"/>
          <w:lang w:val="fr-FR"/>
        </w:rPr>
        <w:t>87</w:t>
      </w:r>
      <w:r w:rsidR="005B1BAF" w:rsidRPr="00880AD4">
        <w:rPr>
          <w:rStyle w:val="Collegamentoipertestuale"/>
          <w:lang w:val="fr-FR"/>
        </w:rPr>
        <w:t>pini.it</w:t>
      </w:r>
    </w:hyperlink>
    <w:r w:rsidR="005B1BAF" w:rsidRPr="00880AD4">
      <w:rPr>
        <w:color w:val="0000FF"/>
        <w:lang w:val="fr-FR"/>
      </w:rPr>
      <w:t xml:space="preserve"> - </w:t>
    </w:r>
    <w:hyperlink r:id="rId3" w:history="1">
      <w:r w:rsidR="005B1BAF" w:rsidRPr="00880AD4">
        <w:rPr>
          <w:rStyle w:val="Collegamentoipertestuale"/>
          <w:lang w:val="fr-FR"/>
        </w:rPr>
        <w:t>www.pol</w:t>
      </w:r>
      <w:r w:rsidR="005B1BAF" w:rsidRPr="00880AD4">
        <w:rPr>
          <w:rStyle w:val="Collegamentoipertestuale"/>
          <w:sz w:val="22"/>
          <w:lang w:val="fr-FR"/>
        </w:rPr>
        <w:t>87</w:t>
      </w:r>
      <w:r w:rsidR="005B1BAF" w:rsidRPr="00880AD4">
        <w:rPr>
          <w:rStyle w:val="Collegamentoipertestuale"/>
          <w:lang w:val="fr-FR"/>
        </w:rPr>
        <w:t>pini.it</w:t>
      </w:r>
    </w:hyperlink>
  </w:p>
  <w:p w14:paraId="0BAF1F71" w14:textId="77777777" w:rsidR="005B1BAF" w:rsidRPr="00BC5D73" w:rsidRDefault="005B1BAF" w:rsidP="00BC5D73">
    <w:pPr>
      <w:rPr>
        <w:color w:val="0000FF"/>
        <w:sz w:val="8"/>
        <w:lang w:val="fr-FR"/>
      </w:rPr>
    </w:pPr>
  </w:p>
  <w:p w14:paraId="5855EC58" w14:textId="77777777" w:rsidR="005B1BAF" w:rsidRPr="00880AD4" w:rsidRDefault="005B1BAF" w:rsidP="005B1BAF">
    <w:pPr>
      <w:ind w:left="3540" w:firstLine="708"/>
      <w:rPr>
        <w:color w:val="0000FF"/>
      </w:rPr>
    </w:pPr>
    <w:r w:rsidRPr="00880AD4">
      <w:rPr>
        <w:color w:val="0000FF"/>
      </w:rPr>
      <w:t>Associazione Sportiva Dilettantistica</w:t>
    </w:r>
  </w:p>
  <w:p w14:paraId="7358D1F1" w14:textId="77777777" w:rsidR="005B1BAF" w:rsidRDefault="005B1B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D6"/>
    <w:rsid w:val="0002794B"/>
    <w:rsid w:val="0003063D"/>
    <w:rsid w:val="000309F1"/>
    <w:rsid w:val="001A64F4"/>
    <w:rsid w:val="001D78A4"/>
    <w:rsid w:val="00203198"/>
    <w:rsid w:val="00217C0F"/>
    <w:rsid w:val="00260E60"/>
    <w:rsid w:val="002E4D5B"/>
    <w:rsid w:val="0030515C"/>
    <w:rsid w:val="003B2485"/>
    <w:rsid w:val="003D4B4D"/>
    <w:rsid w:val="00401B1E"/>
    <w:rsid w:val="004234CC"/>
    <w:rsid w:val="00481D68"/>
    <w:rsid w:val="004A15CE"/>
    <w:rsid w:val="00503A9A"/>
    <w:rsid w:val="005530F6"/>
    <w:rsid w:val="005B194B"/>
    <w:rsid w:val="005B1BAF"/>
    <w:rsid w:val="005F730A"/>
    <w:rsid w:val="00644022"/>
    <w:rsid w:val="0072755D"/>
    <w:rsid w:val="007530DD"/>
    <w:rsid w:val="0078613B"/>
    <w:rsid w:val="007B5455"/>
    <w:rsid w:val="007F4012"/>
    <w:rsid w:val="007F4B2E"/>
    <w:rsid w:val="0085798A"/>
    <w:rsid w:val="00876FAE"/>
    <w:rsid w:val="00880AD4"/>
    <w:rsid w:val="0089195D"/>
    <w:rsid w:val="008E6F37"/>
    <w:rsid w:val="0091286E"/>
    <w:rsid w:val="00932115"/>
    <w:rsid w:val="00932E13"/>
    <w:rsid w:val="009518E7"/>
    <w:rsid w:val="00962E54"/>
    <w:rsid w:val="009A5BAC"/>
    <w:rsid w:val="009B3C0A"/>
    <w:rsid w:val="009D3C01"/>
    <w:rsid w:val="009E2236"/>
    <w:rsid w:val="009F276B"/>
    <w:rsid w:val="00A36B12"/>
    <w:rsid w:val="00A433C3"/>
    <w:rsid w:val="00A81779"/>
    <w:rsid w:val="00AB61A7"/>
    <w:rsid w:val="00AD2743"/>
    <w:rsid w:val="00B66026"/>
    <w:rsid w:val="00B70175"/>
    <w:rsid w:val="00B97895"/>
    <w:rsid w:val="00BC0B61"/>
    <w:rsid w:val="00BC5D73"/>
    <w:rsid w:val="00C16DEB"/>
    <w:rsid w:val="00C46E87"/>
    <w:rsid w:val="00C8120B"/>
    <w:rsid w:val="00C9396A"/>
    <w:rsid w:val="00C9756D"/>
    <w:rsid w:val="00CA1FC0"/>
    <w:rsid w:val="00CD5159"/>
    <w:rsid w:val="00CF184D"/>
    <w:rsid w:val="00D7540E"/>
    <w:rsid w:val="00D94A28"/>
    <w:rsid w:val="00DA2BFC"/>
    <w:rsid w:val="00DE7B9C"/>
    <w:rsid w:val="00E03A40"/>
    <w:rsid w:val="00E2276D"/>
    <w:rsid w:val="00E339A1"/>
    <w:rsid w:val="00E36882"/>
    <w:rsid w:val="00F00429"/>
    <w:rsid w:val="00F60DD6"/>
    <w:rsid w:val="00F77DF8"/>
    <w:rsid w:val="00FF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7D7EA00"/>
  <w15:docId w15:val="{F89267E4-6B77-4D61-B0EC-91B71F2A7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3198"/>
    <w:rPr>
      <w:sz w:val="24"/>
      <w:szCs w:val="24"/>
    </w:rPr>
  </w:style>
  <w:style w:type="paragraph" w:styleId="Titolo1">
    <w:name w:val="heading 1"/>
    <w:basedOn w:val="Normale"/>
    <w:next w:val="Normale"/>
    <w:qFormat/>
    <w:rsid w:val="00203198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sz w:val="28"/>
      <w:szCs w:val="20"/>
    </w:rPr>
  </w:style>
  <w:style w:type="paragraph" w:styleId="Titolo2">
    <w:name w:val="heading 2"/>
    <w:basedOn w:val="Normale"/>
    <w:next w:val="Normale"/>
    <w:qFormat/>
    <w:rsid w:val="00203198"/>
    <w:pPr>
      <w:keepNext/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rsid w:val="00203198"/>
    <w:rPr>
      <w:color w:val="0000FF"/>
      <w:u w:val="single"/>
    </w:rPr>
  </w:style>
  <w:style w:type="paragraph" w:styleId="Testofumetto">
    <w:name w:val="Balloon Text"/>
    <w:basedOn w:val="Normale"/>
    <w:semiHidden/>
    <w:rsid w:val="00203198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semiHidden/>
    <w:rsid w:val="00203198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B1B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1BAF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5B1B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1BAF"/>
    <w:rPr>
      <w:sz w:val="24"/>
      <w:szCs w:val="24"/>
    </w:rPr>
  </w:style>
  <w:style w:type="paragraph" w:customStyle="1" w:styleId="Default">
    <w:name w:val="Default"/>
    <w:rsid w:val="00BC0B6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Indirizzointerno">
    <w:name w:val="Indirizzo interno"/>
    <w:basedOn w:val="Normale"/>
    <w:rsid w:val="00932E13"/>
    <w:pPr>
      <w:spacing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Corpotesto">
    <w:name w:val="Body Text"/>
    <w:basedOn w:val="Normale"/>
    <w:link w:val="CorpotestoCarattere"/>
    <w:rsid w:val="00BC5D73"/>
    <w:pPr>
      <w:spacing w:after="240" w:line="240" w:lineRule="atLeast"/>
      <w:ind w:firstLine="720"/>
      <w:jc w:val="both"/>
    </w:pPr>
    <w:rPr>
      <w:rFonts w:ascii="Garamond" w:hAnsi="Garamond"/>
      <w:kern w:val="18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BC5D73"/>
    <w:rPr>
      <w:rFonts w:ascii="Garamond" w:hAnsi="Garamond"/>
      <w:kern w:val="18"/>
    </w:rPr>
  </w:style>
  <w:style w:type="paragraph" w:styleId="Corpodeltesto3">
    <w:name w:val="Body Text 3"/>
    <w:basedOn w:val="Normale"/>
    <w:link w:val="Corpodeltesto3Carattere"/>
    <w:rsid w:val="00BC5D73"/>
    <w:pPr>
      <w:spacing w:before="100" w:beforeAutospacing="1" w:after="100" w:afterAutospacing="1"/>
      <w:jc w:val="both"/>
    </w:pPr>
    <w:rPr>
      <w:rFonts w:ascii="Arial" w:hAnsi="Arial" w:cs="Arial"/>
      <w:color w:val="000000"/>
      <w:spacing w:val="2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BC5D73"/>
    <w:rPr>
      <w:rFonts w:ascii="Arial" w:hAnsi="Arial" w:cs="Arial"/>
      <w:color w:val="000000"/>
      <w:spacing w:val="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l87pini.it" TargetMode="External"/><Relationship Id="rId2" Type="http://schemas.openxmlformats.org/officeDocument/2006/relationships/hyperlink" Target="mailto:info@pol87pini.i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Links>
    <vt:vector size="12" baseType="variant"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http://www.pol87pini.it/</vt:lpwstr>
      </vt:variant>
      <vt:variant>
        <vt:lpwstr/>
      </vt:variant>
      <vt:variant>
        <vt:i4>4063241</vt:i4>
      </vt:variant>
      <vt:variant>
        <vt:i4>0</vt:i4>
      </vt:variant>
      <vt:variant>
        <vt:i4>0</vt:i4>
      </vt:variant>
      <vt:variant>
        <vt:i4>5</vt:i4>
      </vt:variant>
      <vt:variant>
        <vt:lpwstr>mailto:info@pol87pini.it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2024-04-04T08:26:00Z</cp:lastPrinted>
  <dcterms:created xsi:type="dcterms:W3CDTF">2024-04-04T08:26:00Z</dcterms:created>
  <dcterms:modified xsi:type="dcterms:W3CDTF">2024-04-04T08:28:00Z</dcterms:modified>
</cp:coreProperties>
</file>